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70" w:rsidRPr="00363E89" w:rsidRDefault="00BA7B70" w:rsidP="00BA7B70">
      <w:pPr>
        <w:tabs>
          <w:tab w:val="left" w:pos="1530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permStart w:id="469503747" w:edGrp="everyone"/>
      <w:permEnd w:id="469503747"/>
      <w:r>
        <w:rPr>
          <w:rFonts w:asciiTheme="majorEastAsia" w:eastAsiaTheme="majorEastAsia" w:hAnsiTheme="majorEastAsia" w:hint="eastAsia"/>
          <w:sz w:val="36"/>
          <w:szCs w:val="36"/>
        </w:rPr>
        <w:t>退会</w:t>
      </w:r>
      <w:r w:rsidRPr="00363E8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BA7B70" w:rsidRDefault="003A62B9" w:rsidP="00BA7B70">
      <w:pPr>
        <w:tabs>
          <w:tab w:val="left" w:pos="1530"/>
        </w:tabs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permStart w:id="1561226893" w:edGrp="everyone"/>
      <w:r w:rsidR="00BA7B70">
        <w:rPr>
          <w:rFonts w:asciiTheme="majorEastAsia" w:eastAsiaTheme="majorEastAsia" w:hAnsiTheme="majorEastAsia" w:hint="eastAsia"/>
        </w:rPr>
        <w:t xml:space="preserve">　　　</w:t>
      </w:r>
      <w:permEnd w:id="1561226893"/>
      <w:r w:rsidR="00BA7B70">
        <w:rPr>
          <w:rFonts w:asciiTheme="majorEastAsia" w:eastAsiaTheme="majorEastAsia" w:hAnsiTheme="majorEastAsia" w:hint="eastAsia"/>
        </w:rPr>
        <w:t>年</w:t>
      </w:r>
      <w:permStart w:id="1503146559" w:edGrp="everyone"/>
      <w:r w:rsidR="00BA7B70">
        <w:rPr>
          <w:rFonts w:asciiTheme="majorEastAsia" w:eastAsiaTheme="majorEastAsia" w:hAnsiTheme="majorEastAsia" w:hint="eastAsia"/>
        </w:rPr>
        <w:t xml:space="preserve">　　　</w:t>
      </w:r>
      <w:permEnd w:id="1503146559"/>
      <w:r w:rsidR="00BA7B70">
        <w:rPr>
          <w:rFonts w:asciiTheme="majorEastAsia" w:eastAsiaTheme="majorEastAsia" w:hAnsiTheme="majorEastAsia" w:hint="eastAsia"/>
        </w:rPr>
        <w:t>月</w:t>
      </w:r>
      <w:permStart w:id="600260839" w:edGrp="everyone"/>
      <w:r w:rsidR="00BA7B70">
        <w:rPr>
          <w:rFonts w:asciiTheme="majorEastAsia" w:eastAsiaTheme="majorEastAsia" w:hAnsiTheme="majorEastAsia" w:hint="eastAsia"/>
        </w:rPr>
        <w:t xml:space="preserve">　　　</w:t>
      </w:r>
      <w:permEnd w:id="600260839"/>
      <w:r w:rsidR="00BA7B70">
        <w:rPr>
          <w:rFonts w:asciiTheme="majorEastAsia" w:eastAsiaTheme="majorEastAsia" w:hAnsiTheme="majorEastAsia" w:hint="eastAsia"/>
        </w:rPr>
        <w:t>日</w:t>
      </w:r>
    </w:p>
    <w:p w:rsidR="00BA7B70" w:rsidRDefault="00BA7B70" w:rsidP="00BA7B7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BA7B70" w:rsidRDefault="00BA7B70" w:rsidP="00BA7B70">
      <w:pPr>
        <w:tabs>
          <w:tab w:val="left" w:pos="15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岐阜県ソーシャルワーカー協会　会長　様</w:t>
      </w:r>
    </w:p>
    <w:p w:rsidR="00BA7B70" w:rsidRPr="00716F1F" w:rsidRDefault="00BA7B70" w:rsidP="00BA7B70">
      <w:pPr>
        <w:tabs>
          <w:tab w:val="left" w:pos="1530"/>
        </w:tabs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退会申出</w:t>
      </w:r>
      <w:r w:rsidRPr="00716F1F">
        <w:rPr>
          <w:rFonts w:asciiTheme="majorEastAsia" w:eastAsiaTheme="majorEastAsia" w:hAnsiTheme="majorEastAsia" w:hint="eastAsia"/>
          <w:u w:val="single"/>
        </w:rPr>
        <w:t>者氏名</w:t>
      </w:r>
      <w:permStart w:id="134489570" w:edGrp="everyone"/>
      <w:r w:rsidRPr="00716F1F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716F1F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permEnd w:id="134489570"/>
      <w:r w:rsidRPr="00716F1F">
        <w:rPr>
          <w:rFonts w:asciiTheme="majorEastAsia" w:eastAsiaTheme="majorEastAsia" w:hAnsiTheme="majorEastAsia" w:hint="eastAsia"/>
          <w:u w:val="single"/>
        </w:rPr>
        <w:t>㊞</w:t>
      </w:r>
      <w:r>
        <w:rPr>
          <w:rFonts w:asciiTheme="majorEastAsia" w:eastAsiaTheme="majorEastAsia" w:hAnsiTheme="majorEastAsia" w:hint="eastAsia"/>
          <w:u w:val="single"/>
        </w:rPr>
        <w:t>＿</w:t>
      </w:r>
    </w:p>
    <w:p w:rsidR="00BA7B70" w:rsidRDefault="00BA7B70" w:rsidP="00BA7B7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BA7B70" w:rsidRDefault="00BA7B70" w:rsidP="00BA7B70">
      <w:pPr>
        <w:tabs>
          <w:tab w:val="left" w:pos="15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私は、貴協会の退会を希望いたします。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6840"/>
      </w:tblGrid>
      <w:tr w:rsidR="00BA7B70" w:rsidTr="00BA7B70">
        <w:trPr>
          <w:trHeight w:val="1701"/>
        </w:trPr>
        <w:tc>
          <w:tcPr>
            <w:tcW w:w="1980" w:type="dxa"/>
            <w:vAlign w:val="center"/>
          </w:tcPr>
          <w:p w:rsidR="00BA7B70" w:rsidRPr="00BA7B70" w:rsidRDefault="00BA7B70" w:rsidP="00DF046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permStart w:id="1689072365" w:edGrp="everyone" w:colFirst="1" w:colLast="1"/>
            <w:permStart w:id="1273593636" w:edGrp="everyone" w:colFirst="2" w:colLast="2"/>
            <w:r>
              <w:rPr>
                <w:rFonts w:asciiTheme="majorEastAsia" w:eastAsiaTheme="majorEastAsia" w:hAnsiTheme="majorEastAsia" w:hint="eastAsia"/>
                <w:szCs w:val="21"/>
              </w:rPr>
              <w:t>退会理由</w:t>
            </w:r>
          </w:p>
        </w:tc>
        <w:tc>
          <w:tcPr>
            <w:tcW w:w="6840" w:type="dxa"/>
            <w:vAlign w:val="center"/>
          </w:tcPr>
          <w:p w:rsidR="00BA7B70" w:rsidRDefault="00BA7B70" w:rsidP="000029DB">
            <w:pPr>
              <w:tabs>
                <w:tab w:val="left" w:pos="1530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26B35" w:rsidRDefault="00026B35" w:rsidP="000029DB">
            <w:pPr>
              <w:tabs>
                <w:tab w:val="left" w:pos="1530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26B35" w:rsidRDefault="00026B35" w:rsidP="000029DB">
            <w:pPr>
              <w:tabs>
                <w:tab w:val="left" w:pos="1530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26B35" w:rsidRDefault="00026B35" w:rsidP="000029DB">
            <w:pPr>
              <w:tabs>
                <w:tab w:val="left" w:pos="1530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26B35" w:rsidRDefault="00026B35" w:rsidP="000029DB">
            <w:pPr>
              <w:tabs>
                <w:tab w:val="left" w:pos="1530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26B35" w:rsidRPr="00BA7B70" w:rsidRDefault="00026B35" w:rsidP="000029DB">
            <w:pPr>
              <w:tabs>
                <w:tab w:val="left" w:pos="1530"/>
              </w:tabs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permEnd w:id="1689072365"/>
      <w:permEnd w:id="1273593636"/>
    </w:tbl>
    <w:p w:rsidR="00BA7B70" w:rsidRDefault="00BA7B70" w:rsidP="00BA7B7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BA7B70" w:rsidRDefault="00BA7B70" w:rsidP="00BA7B7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BA7B70" w:rsidRDefault="00BA7B70" w:rsidP="00BA7B7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BA7B70" w:rsidRPr="00363E89" w:rsidRDefault="00BA7B70" w:rsidP="00BA7B70">
      <w:pPr>
        <w:tabs>
          <w:tab w:val="left" w:pos="1530"/>
        </w:tabs>
        <w:rPr>
          <w:rFonts w:asciiTheme="majorEastAsia" w:eastAsiaTheme="majorEastAsia" w:hAnsiTheme="majorEastAsia"/>
          <w:b/>
        </w:rPr>
      </w:pPr>
      <w:r w:rsidRPr="00363E89">
        <w:rPr>
          <w:rFonts w:asciiTheme="majorEastAsia" w:eastAsiaTheme="majorEastAsia" w:hAnsiTheme="majorEastAsia" w:hint="eastAsia"/>
          <w:b/>
        </w:rPr>
        <w:t>※個人会員記入欄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6840"/>
      </w:tblGrid>
      <w:tr w:rsidR="00BA7B70" w:rsidTr="00DF046F">
        <w:tc>
          <w:tcPr>
            <w:tcW w:w="1980" w:type="dxa"/>
            <w:vAlign w:val="center"/>
          </w:tcPr>
          <w:p w:rsidR="00BA7B70" w:rsidRDefault="00BA7B70" w:rsidP="00DF046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844055534" w:edGrp="everyone" w:colFirst="1" w:colLast="1"/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840" w:type="dxa"/>
            <w:vAlign w:val="center"/>
          </w:tcPr>
          <w:p w:rsidR="00BA7B70" w:rsidRDefault="00BA7B70" w:rsidP="00DF046F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A7B70" w:rsidTr="00DF046F">
        <w:trPr>
          <w:trHeight w:hRule="exact" w:val="408"/>
        </w:trPr>
        <w:tc>
          <w:tcPr>
            <w:tcW w:w="1980" w:type="dxa"/>
            <w:vAlign w:val="center"/>
          </w:tcPr>
          <w:p w:rsidR="00BA7B70" w:rsidRDefault="00BA7B70" w:rsidP="00DF046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97343285" w:edGrp="everyone" w:colFirst="1" w:colLast="1"/>
            <w:permEnd w:id="844055534"/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40" w:type="dxa"/>
            <w:vAlign w:val="center"/>
          </w:tcPr>
          <w:p w:rsidR="00BA7B70" w:rsidRDefault="00BA7B70" w:rsidP="00DF046F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A7B70" w:rsidTr="00DF046F">
        <w:trPr>
          <w:trHeight w:hRule="exact" w:val="408"/>
        </w:trPr>
        <w:tc>
          <w:tcPr>
            <w:tcW w:w="1980" w:type="dxa"/>
            <w:vAlign w:val="center"/>
          </w:tcPr>
          <w:p w:rsidR="00BA7B70" w:rsidRDefault="00BA7B70" w:rsidP="00DF046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754212814" w:edGrp="everyone" w:colFirst="1" w:colLast="1"/>
            <w:permEnd w:id="197343285"/>
            <w:r>
              <w:rPr>
                <w:rFonts w:asciiTheme="majorEastAsia" w:eastAsiaTheme="majorEastAsia" w:hAnsiTheme="majorEastAsia" w:hint="eastAsia"/>
              </w:rPr>
              <w:t>勤務先名</w:t>
            </w:r>
          </w:p>
        </w:tc>
        <w:tc>
          <w:tcPr>
            <w:tcW w:w="6840" w:type="dxa"/>
            <w:vAlign w:val="center"/>
          </w:tcPr>
          <w:p w:rsidR="00BA7B70" w:rsidRDefault="00BA7B70" w:rsidP="00DF046F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A7B70" w:rsidTr="00BA7B70">
        <w:trPr>
          <w:trHeight w:hRule="exact" w:val="68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A7B70" w:rsidRDefault="00BA7B70" w:rsidP="00DF046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630667358" w:edGrp="everyone" w:colFirst="1" w:colLast="1"/>
            <w:permEnd w:id="754212814"/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BA7B70" w:rsidRDefault="00BA7B70" w:rsidP="00DF046F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〒　　　－　　　　</w:t>
            </w:r>
          </w:p>
          <w:p w:rsidR="00BA7B70" w:rsidRPr="00026B35" w:rsidRDefault="00BA7B70" w:rsidP="00DF046F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BA7B70" w:rsidTr="00BA7B70">
        <w:trPr>
          <w:trHeight w:hRule="exact" w:val="113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BA7B70" w:rsidRPr="00BA7B70" w:rsidRDefault="00BA7B70" w:rsidP="00DF046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  <w:permStart w:id="30494931" w:edGrp="everyone" w:colFirst="1" w:colLast="1"/>
            <w:permEnd w:id="630667358"/>
          </w:p>
        </w:tc>
        <w:tc>
          <w:tcPr>
            <w:tcW w:w="6840" w:type="dxa"/>
            <w:tcBorders>
              <w:left w:val="nil"/>
              <w:right w:val="nil"/>
            </w:tcBorders>
            <w:vAlign w:val="center"/>
          </w:tcPr>
          <w:p w:rsidR="00BA7B70" w:rsidRPr="00BA7B70" w:rsidRDefault="00BA7B70" w:rsidP="00DF046F">
            <w:pPr>
              <w:tabs>
                <w:tab w:val="left" w:pos="1530"/>
              </w:tabs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A7B70" w:rsidTr="00BA7B70">
        <w:trPr>
          <w:trHeight w:hRule="exact" w:val="680"/>
        </w:trPr>
        <w:tc>
          <w:tcPr>
            <w:tcW w:w="1980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480085791" w:edGrp="everyone" w:colFirst="1" w:colLast="1"/>
            <w:permEnd w:id="30494931"/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6840" w:type="dxa"/>
            <w:vAlign w:val="center"/>
          </w:tcPr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〒　　　－　　　　</w:t>
            </w:r>
          </w:p>
          <w:p w:rsidR="00BA7B70" w:rsidRDefault="00BA7B70" w:rsidP="00BA7B7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permEnd w:id="1480085791"/>
    </w:tbl>
    <w:p w:rsidR="00BA7B70" w:rsidRDefault="00BA7B70" w:rsidP="00BA7B70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BA7B70" w:rsidRPr="00363E89" w:rsidRDefault="00BA7B70" w:rsidP="00BA7B70">
      <w:pPr>
        <w:rPr>
          <w:rFonts w:asciiTheme="majorEastAsia" w:eastAsiaTheme="majorEastAsia" w:hAnsiTheme="majorEastAsia"/>
          <w:szCs w:val="21"/>
        </w:rPr>
      </w:pPr>
    </w:p>
    <w:p w:rsidR="00BA7B70" w:rsidRPr="00022C20" w:rsidRDefault="00BA7B70" w:rsidP="00BA7B70">
      <w:pPr>
        <w:jc w:val="right"/>
        <w:rPr>
          <w:rFonts w:asciiTheme="majorEastAsia" w:eastAsiaTheme="majorEastAsia" w:hAnsiTheme="majorEastAsia"/>
          <w:szCs w:val="21"/>
        </w:rPr>
      </w:pPr>
      <w:r w:rsidRPr="00363E89">
        <w:rPr>
          <w:rFonts w:asciiTheme="majorEastAsia" w:eastAsiaTheme="majorEastAsia" w:hAnsiTheme="majorEastAsia" w:hint="eastAsia"/>
          <w:szCs w:val="21"/>
        </w:rPr>
        <w:t>この文章は岐阜県ソーシャルワーカー協会事務局にて2年間保管いたします</w:t>
      </w:r>
    </w:p>
    <w:sectPr w:rsidR="00BA7B70" w:rsidRPr="00022C20" w:rsidSect="00363E89">
      <w:type w:val="continuous"/>
      <w:pgSz w:w="11904" w:h="16833" w:code="9"/>
      <w:pgMar w:top="907" w:right="1230" w:bottom="73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C7" w:rsidRDefault="00F125C7" w:rsidP="00F125C7">
      <w:r>
        <w:separator/>
      </w:r>
    </w:p>
  </w:endnote>
  <w:endnote w:type="continuationSeparator" w:id="0">
    <w:p w:rsidR="00F125C7" w:rsidRDefault="00F125C7" w:rsidP="00F1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C7" w:rsidRDefault="00F125C7" w:rsidP="00F125C7">
      <w:r>
        <w:separator/>
      </w:r>
    </w:p>
  </w:footnote>
  <w:footnote w:type="continuationSeparator" w:id="0">
    <w:p w:rsidR="00F125C7" w:rsidRDefault="00F125C7" w:rsidP="00F1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Jv563Qm6nlelnHpA3zsO2GlifvlO+caqY4lD7MQKIN+ZzrUUPxfFsAKkKs44r1GPYKyWpZA05IrISsLCdZSZQ==" w:salt="zt15pkiIbGMGovjcG3SQUg==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D1"/>
    <w:rsid w:val="000029DB"/>
    <w:rsid w:val="00022C20"/>
    <w:rsid w:val="00026B35"/>
    <w:rsid w:val="001D74AA"/>
    <w:rsid w:val="002F7B78"/>
    <w:rsid w:val="00363E89"/>
    <w:rsid w:val="003A62B9"/>
    <w:rsid w:val="005519D1"/>
    <w:rsid w:val="00716F1F"/>
    <w:rsid w:val="00905C5C"/>
    <w:rsid w:val="0095326D"/>
    <w:rsid w:val="00B043A9"/>
    <w:rsid w:val="00BA7B70"/>
    <w:rsid w:val="00D10EC0"/>
    <w:rsid w:val="00E719CF"/>
    <w:rsid w:val="00F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8CF62A-AB60-4B9E-BE12-CD744B82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25C7"/>
  </w:style>
  <w:style w:type="paragraph" w:styleId="a8">
    <w:name w:val="footer"/>
    <w:basedOn w:val="a"/>
    <w:link w:val="a9"/>
    <w:uiPriority w:val="99"/>
    <w:unhideWhenUsed/>
    <w:rsid w:val="00F12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kazunori-okada</dc:creator>
  <cp:lastModifiedBy>jimu10</cp:lastModifiedBy>
  <cp:revision>2</cp:revision>
  <cp:lastPrinted>2018-07-08T06:38:00Z</cp:lastPrinted>
  <dcterms:created xsi:type="dcterms:W3CDTF">2021-07-04T07:31:00Z</dcterms:created>
  <dcterms:modified xsi:type="dcterms:W3CDTF">2021-07-04T07:31:00Z</dcterms:modified>
</cp:coreProperties>
</file>